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24" w:rsidRDefault="00393E24" w:rsidP="00393E24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Reflecting on the Meaning of a Memory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393E24">
        <w:tc>
          <w:tcPr>
            <w:tcW w:w="4428" w:type="dxa"/>
          </w:tcPr>
          <w:p w:rsidR="00393E24" w:rsidRPr="00393E24" w:rsidRDefault="00393E24" w:rsidP="00393E24">
            <w:pPr>
              <w:jc w:val="center"/>
            </w:pPr>
            <w:r w:rsidRPr="00393E24">
              <w:t>Event or Memory</w:t>
            </w:r>
          </w:p>
        </w:tc>
        <w:tc>
          <w:tcPr>
            <w:tcW w:w="4428" w:type="dxa"/>
          </w:tcPr>
          <w:p w:rsidR="00393E24" w:rsidRPr="00393E24" w:rsidRDefault="00393E24" w:rsidP="00393E24">
            <w:r w:rsidRPr="00393E24">
              <w:t>What  I thought and felt during it</w:t>
            </w:r>
          </w:p>
          <w:p w:rsidR="00393E24" w:rsidRPr="00393E24" w:rsidRDefault="00393E24" w:rsidP="00393E24">
            <w:r w:rsidRPr="00393E24">
              <w:t>or</w:t>
            </w:r>
          </w:p>
          <w:p w:rsidR="00393E24" w:rsidRPr="00393E24" w:rsidRDefault="00393E24" w:rsidP="00393E24">
            <w:r w:rsidRPr="00393E24">
              <w:t>What I think and feel about it now</w:t>
            </w:r>
          </w:p>
          <w:p w:rsidR="00393E24" w:rsidRPr="00393E24" w:rsidRDefault="00393E24" w:rsidP="00393E24">
            <w:r w:rsidRPr="00393E24">
              <w:t>or</w:t>
            </w:r>
          </w:p>
          <w:p w:rsidR="00393E24" w:rsidRPr="00393E24" w:rsidRDefault="00393E24" w:rsidP="00393E24">
            <w:r w:rsidRPr="00393E24">
              <w:t>How it shaped or changed me</w:t>
            </w:r>
          </w:p>
          <w:p w:rsidR="00393E24" w:rsidRPr="00393E24" w:rsidRDefault="00393E24" w:rsidP="00393E24">
            <w:r w:rsidRPr="00393E24">
              <w:t>or</w:t>
            </w:r>
          </w:p>
          <w:p w:rsidR="00393E24" w:rsidRPr="00393E24" w:rsidRDefault="00393E24" w:rsidP="00393E24">
            <w:r w:rsidRPr="00393E24">
              <w:t>How it fits into my pattern of life</w:t>
            </w:r>
          </w:p>
        </w:tc>
      </w:tr>
      <w:tr w:rsidR="00393E24"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</w:tc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</w:tc>
      </w:tr>
      <w:tr w:rsidR="00393E24"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</w:tc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</w:tc>
      </w:tr>
      <w:tr w:rsidR="00393E24"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</w:tc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</w:tc>
      </w:tr>
      <w:tr w:rsidR="00393E24"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</w:tc>
        <w:tc>
          <w:tcPr>
            <w:tcW w:w="4428" w:type="dxa"/>
          </w:tcPr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  <w:p w:rsidR="00393E24" w:rsidRDefault="00393E24" w:rsidP="00393E24">
            <w:pPr>
              <w:jc w:val="center"/>
              <w:rPr>
                <w:sz w:val="32"/>
              </w:rPr>
            </w:pPr>
          </w:p>
        </w:tc>
      </w:tr>
    </w:tbl>
    <w:p w:rsidR="00BC73EA" w:rsidRPr="00393E24" w:rsidRDefault="00D44BD0" w:rsidP="00393E24">
      <w:pPr>
        <w:rPr>
          <w:sz w:val="32"/>
        </w:rPr>
      </w:pPr>
    </w:p>
    <w:sectPr w:rsidR="00BC73EA" w:rsidRPr="00393E24" w:rsidSect="006E22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4"/>
    <w:rsid w:val="00393E24"/>
    <w:rsid w:val="00D44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947D4-F763-464C-9D0C-B4FFA866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Orchard School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Duggan</dc:creator>
  <cp:keywords/>
  <cp:lastModifiedBy>Duggan, Libby</cp:lastModifiedBy>
  <cp:revision>2</cp:revision>
  <dcterms:created xsi:type="dcterms:W3CDTF">2016-01-07T18:31:00Z</dcterms:created>
  <dcterms:modified xsi:type="dcterms:W3CDTF">2016-01-07T18:31:00Z</dcterms:modified>
</cp:coreProperties>
</file>